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E4C" w:rsidRPr="007B5E4C" w:rsidRDefault="007B5E4C" w:rsidP="007B5E4C">
      <w:pPr>
        <w:jc w:val="center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КАДРОВОЕ ОБЕСПЕЧЕНИЕ РЕАЛИЗАЦИИ ОСНОВНЫХ ОБРАЗОВАТЕЛЬНЫХ ПРОГРАММ ОУ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9"/>
        <w:gridCol w:w="1746"/>
        <w:gridCol w:w="1985"/>
        <w:gridCol w:w="1984"/>
        <w:gridCol w:w="2552"/>
        <w:gridCol w:w="2409"/>
        <w:gridCol w:w="1836"/>
        <w:gridCol w:w="1389"/>
      </w:tblGrid>
      <w:tr w:rsidR="006C1D44" w:rsidTr="006C1D44">
        <w:trPr>
          <w:trHeight w:val="1935"/>
        </w:trPr>
        <w:tc>
          <w:tcPr>
            <w:tcW w:w="659" w:type="dxa"/>
            <w:vMerge w:val="restart"/>
          </w:tcPr>
          <w:p w:rsidR="006C1D44" w:rsidRDefault="006C1D44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46" w:type="dxa"/>
            <w:vMerge w:val="restart"/>
          </w:tcPr>
          <w:p w:rsidR="006C1D44" w:rsidRDefault="006C1D44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472C20" w:rsidRDefault="006C1D44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6C1D44" w:rsidRDefault="006C1D44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ЧЕСКОГО РАБОТНИКА</w:t>
            </w:r>
          </w:p>
        </w:tc>
        <w:tc>
          <w:tcPr>
            <w:tcW w:w="1985" w:type="dxa"/>
            <w:vMerge w:val="restart"/>
          </w:tcPr>
          <w:p w:rsidR="006C1D44" w:rsidRDefault="006C1D44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6C1D44" w:rsidRDefault="006C1D44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(ПРЕПОДАВАЕМЫЕ</w:t>
            </w:r>
          </w:p>
          <w:p w:rsidR="006C1D44" w:rsidRDefault="006C1D44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ПРЕДМЕТЫ/ ДИСИПЛИНЫ)</w:t>
            </w:r>
          </w:p>
        </w:tc>
        <w:tc>
          <w:tcPr>
            <w:tcW w:w="1984" w:type="dxa"/>
            <w:vMerge w:val="restart"/>
          </w:tcPr>
          <w:p w:rsidR="006C1D44" w:rsidRDefault="006C1D44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ПРИЕМА НА РАБОТУ ПО УКАЗАННОЙ ДОЛЖНОСТИ</w:t>
            </w:r>
          </w:p>
        </w:tc>
        <w:tc>
          <w:tcPr>
            <w:tcW w:w="2552" w:type="dxa"/>
            <w:vMerge w:val="restart"/>
          </w:tcPr>
          <w:p w:rsidR="006C1D44" w:rsidRDefault="006C1D44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6C1D44" w:rsidRDefault="006C1D44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(УРОВЕНЬ ОБРАЗОВАНИЯ: ВПО,</w:t>
            </w:r>
          </w:p>
          <w:p w:rsidR="006C1D44" w:rsidRDefault="006C1D44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СПО, НПО, СРЕДНЕЕ),</w:t>
            </w:r>
          </w:p>
          <w:p w:rsidR="006C1D44" w:rsidRDefault="006C1D44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ОУ, КВАЛИФИКАЦИЯ ПО ДИПЛОМУ, ГОД ОКОНЧАНИЯ</w:t>
            </w:r>
          </w:p>
        </w:tc>
        <w:tc>
          <w:tcPr>
            <w:tcW w:w="2409" w:type="dxa"/>
            <w:vMerge w:val="restart"/>
          </w:tcPr>
          <w:p w:rsidR="006C1D44" w:rsidRDefault="006C1D44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</w:t>
            </w:r>
          </w:p>
          <w:p w:rsidR="006C1D44" w:rsidRDefault="006C1D44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ЦИИ ПО ПРЕПОДАВА</w:t>
            </w:r>
          </w:p>
          <w:p w:rsidR="006C1D44" w:rsidRDefault="006C1D44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ЕМЫМ ПРЕДМЕТАМ/ДИСЦИПЛИНАМ</w:t>
            </w:r>
          </w:p>
          <w:p w:rsidR="006C1D44" w:rsidRDefault="006C1D44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(ОРГАНИЗАЦИЯ, НАИМЕНОВА</w:t>
            </w:r>
          </w:p>
          <w:p w:rsidR="006C1D44" w:rsidRDefault="006C1D44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НИЕ КУРСОВ И ДАТА ПРОХОЖДЕНИЯ, КОЛ-ВО ЧАСОВ</w:t>
            </w:r>
          </w:p>
        </w:tc>
        <w:tc>
          <w:tcPr>
            <w:tcW w:w="3225" w:type="dxa"/>
            <w:gridSpan w:val="2"/>
          </w:tcPr>
          <w:p w:rsidR="006C1D44" w:rsidRDefault="006C1D44" w:rsidP="0079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  <w:p w:rsidR="006C1D44" w:rsidRDefault="006C1D44" w:rsidP="0079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  <w:p w:rsidR="006C1D44" w:rsidRDefault="006C1D44" w:rsidP="0079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44" w:rsidTr="006C1D44">
        <w:trPr>
          <w:trHeight w:val="1935"/>
        </w:trPr>
        <w:tc>
          <w:tcPr>
            <w:tcW w:w="659" w:type="dxa"/>
            <w:vMerge/>
          </w:tcPr>
          <w:p w:rsidR="006C1D44" w:rsidRDefault="006C1D44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6C1D44" w:rsidRDefault="006C1D44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1D44" w:rsidRDefault="006C1D44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1D44" w:rsidRDefault="006C1D44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C1D44" w:rsidRDefault="006C1D44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C1D44" w:rsidRDefault="006C1D44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C1D44" w:rsidRDefault="006C1D44" w:rsidP="0079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на соответствие занимаемой должности (дата прохождения,</w:t>
            </w:r>
          </w:p>
          <w:p w:rsidR="006C1D44" w:rsidRDefault="006C1D44" w:rsidP="0079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</w:t>
            </w:r>
            <w:proofErr w:type="spellEnd"/>
          </w:p>
          <w:p w:rsidR="006C1D44" w:rsidRDefault="006C1D44" w:rsidP="0079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листом)</w:t>
            </w:r>
          </w:p>
        </w:tc>
        <w:tc>
          <w:tcPr>
            <w:tcW w:w="1389" w:type="dxa"/>
          </w:tcPr>
          <w:p w:rsidR="006C1D44" w:rsidRDefault="006C1D44" w:rsidP="0079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:rsidR="006C1D44" w:rsidRDefault="006C1D44" w:rsidP="0079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прохождения, должность в соотв</w:t>
            </w:r>
            <w:r w:rsidR="006A6A78">
              <w:rPr>
                <w:rFonts w:ascii="Times New Roman" w:hAnsi="Times New Roman" w:cs="Times New Roman"/>
                <w:sz w:val="24"/>
                <w:szCs w:val="24"/>
              </w:rPr>
              <w:t>етствии с аттестационным листом)</w:t>
            </w:r>
          </w:p>
        </w:tc>
      </w:tr>
      <w:tr w:rsidR="00790BBF" w:rsidTr="006C1D44">
        <w:tc>
          <w:tcPr>
            <w:tcW w:w="659" w:type="dxa"/>
          </w:tcPr>
          <w:p w:rsidR="00790BBF" w:rsidRDefault="006C1D44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6" w:type="dxa"/>
          </w:tcPr>
          <w:p w:rsidR="00790BBF" w:rsidRDefault="006C1D44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985" w:type="dxa"/>
          </w:tcPr>
          <w:p w:rsidR="006A6A78" w:rsidRDefault="006A6A78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</w:t>
            </w:r>
          </w:p>
          <w:p w:rsidR="00790BBF" w:rsidRDefault="006A6A78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984" w:type="dxa"/>
          </w:tcPr>
          <w:p w:rsidR="00790BBF" w:rsidRDefault="006A6A78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01.10.2008</w:t>
            </w:r>
          </w:p>
        </w:tc>
        <w:tc>
          <w:tcPr>
            <w:tcW w:w="2552" w:type="dxa"/>
          </w:tcPr>
          <w:p w:rsidR="00790BBF" w:rsidRDefault="004869BB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:rsidR="004869BB" w:rsidRDefault="004869BB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Карельский ордена «Знак Почета»</w:t>
            </w:r>
            <w:r w:rsidR="00CE1FE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институт; методист по дошкольному воспитанию, воспитатель; 1992 г.</w:t>
            </w:r>
          </w:p>
        </w:tc>
        <w:tc>
          <w:tcPr>
            <w:tcW w:w="2409" w:type="dxa"/>
          </w:tcPr>
          <w:p w:rsidR="00790BBF" w:rsidRPr="00CB6085" w:rsidRDefault="00CB6085" w:rsidP="007B5E4C">
            <w:pPr>
              <w:jc w:val="center"/>
              <w:rPr>
                <w:rFonts w:ascii="Times New Roman" w:hAnsi="Times New Roman" w:cs="Times New Roman"/>
              </w:rPr>
            </w:pPr>
            <w:r w:rsidRPr="00CB6085">
              <w:rPr>
                <w:rFonts w:ascii="Times New Roman" w:hAnsi="Times New Roman" w:cs="Times New Roman"/>
              </w:rPr>
              <w:t>Институт непрерывного образования федерального государственного бюджетного ОУ высшего профессионального образования «Петрозаводский государственный университет»:</w:t>
            </w:r>
          </w:p>
          <w:p w:rsidR="00CB6085" w:rsidRPr="00CB6085" w:rsidRDefault="00CB6085" w:rsidP="007B5E4C">
            <w:pPr>
              <w:jc w:val="center"/>
              <w:rPr>
                <w:rFonts w:ascii="Times New Roman" w:hAnsi="Times New Roman" w:cs="Times New Roman"/>
              </w:rPr>
            </w:pPr>
            <w:r w:rsidRPr="00CB6085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CB6085">
              <w:rPr>
                <w:rFonts w:ascii="Times New Roman" w:hAnsi="Times New Roman" w:cs="Times New Roman"/>
              </w:rPr>
              <w:t>Всесторонее</w:t>
            </w:r>
            <w:proofErr w:type="spellEnd"/>
            <w:r w:rsidRPr="00CB6085">
              <w:rPr>
                <w:rFonts w:ascii="Times New Roman" w:hAnsi="Times New Roman" w:cs="Times New Roman"/>
              </w:rPr>
              <w:t xml:space="preserve"> развитие дошкольников в системе дополнительного образования» в объеме 16 ч.;</w:t>
            </w:r>
          </w:p>
          <w:p w:rsidR="00CB6085" w:rsidRPr="00CB6085" w:rsidRDefault="00CB6085" w:rsidP="007B5E4C">
            <w:pPr>
              <w:jc w:val="center"/>
              <w:rPr>
                <w:rFonts w:ascii="Times New Roman" w:hAnsi="Times New Roman" w:cs="Times New Roman"/>
              </w:rPr>
            </w:pPr>
            <w:r w:rsidRPr="00CB6085">
              <w:rPr>
                <w:rFonts w:ascii="Times New Roman" w:hAnsi="Times New Roman" w:cs="Times New Roman"/>
              </w:rPr>
              <w:t>01.11.2014-30.11.2014</w:t>
            </w:r>
          </w:p>
          <w:p w:rsidR="00CB6085" w:rsidRDefault="00CB6085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85" w:rsidRDefault="00CB6085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64EFE" w:rsidRDefault="00A64EFE" w:rsidP="00A6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19.05.2017 Педагог дополнительно</w:t>
            </w:r>
          </w:p>
          <w:p w:rsidR="00790BBF" w:rsidRDefault="00A64EFE" w:rsidP="00A6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A64EFE" w:rsidRDefault="00A64EFE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790BBF" w:rsidRDefault="00790BBF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BF" w:rsidTr="006C1D44">
        <w:tc>
          <w:tcPr>
            <w:tcW w:w="659" w:type="dxa"/>
          </w:tcPr>
          <w:p w:rsidR="007B5E4C" w:rsidRDefault="006C1D44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6" w:type="dxa"/>
          </w:tcPr>
          <w:p w:rsidR="007B5E4C" w:rsidRDefault="006C1D44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Светлана Петровна</w:t>
            </w:r>
          </w:p>
        </w:tc>
        <w:tc>
          <w:tcPr>
            <w:tcW w:w="1985" w:type="dxa"/>
          </w:tcPr>
          <w:p w:rsidR="007B5E4C" w:rsidRDefault="006A6A78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  <w:tc>
          <w:tcPr>
            <w:tcW w:w="1984" w:type="dxa"/>
          </w:tcPr>
          <w:p w:rsidR="007B5E4C" w:rsidRDefault="00472C20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02.09.2013</w:t>
            </w:r>
          </w:p>
        </w:tc>
        <w:tc>
          <w:tcPr>
            <w:tcW w:w="2552" w:type="dxa"/>
          </w:tcPr>
          <w:p w:rsidR="007B5E4C" w:rsidRDefault="002244CD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:rsidR="002244CD" w:rsidRDefault="002244CD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Петрозаводский государственный университет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О.В.Куусинена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филолог, преподаватель русского языка и литературы;1988 г.;</w:t>
            </w:r>
          </w:p>
          <w:p w:rsidR="002244CD" w:rsidRDefault="002244CD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Аспирантура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ФГБОУ ВПО КГПУ</w:t>
            </w:r>
          </w:p>
          <w:p w:rsidR="002244CD" w:rsidRDefault="002244CD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спец. «Русская литература»;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2003 г.</w:t>
            </w:r>
          </w:p>
        </w:tc>
        <w:tc>
          <w:tcPr>
            <w:tcW w:w="2409" w:type="dxa"/>
          </w:tcPr>
          <w:p w:rsidR="007B5E4C" w:rsidRPr="00440A06" w:rsidRDefault="002244CD" w:rsidP="007B5E4C">
            <w:pPr>
              <w:jc w:val="center"/>
              <w:rPr>
                <w:rFonts w:ascii="Times New Roman" w:hAnsi="Times New Roman" w:cs="Times New Roman"/>
              </w:rPr>
            </w:pPr>
            <w:r w:rsidRPr="00440A06">
              <w:rPr>
                <w:rFonts w:ascii="Times New Roman" w:hAnsi="Times New Roman" w:cs="Times New Roman"/>
              </w:rPr>
              <w:t>Карельский институт развития образования:</w:t>
            </w:r>
          </w:p>
          <w:p w:rsidR="00440A06" w:rsidRDefault="002244CD" w:rsidP="007B5E4C">
            <w:pPr>
              <w:jc w:val="center"/>
              <w:rPr>
                <w:rFonts w:ascii="Times New Roman" w:hAnsi="Times New Roman" w:cs="Times New Roman"/>
              </w:rPr>
            </w:pPr>
            <w:r w:rsidRPr="00440A06">
              <w:rPr>
                <w:rFonts w:ascii="Times New Roman" w:hAnsi="Times New Roman" w:cs="Times New Roman"/>
              </w:rPr>
              <w:t xml:space="preserve">«Организация </w:t>
            </w:r>
            <w:proofErr w:type="gramStart"/>
            <w:r w:rsidRPr="00440A06">
              <w:rPr>
                <w:rFonts w:ascii="Times New Roman" w:hAnsi="Times New Roman" w:cs="Times New Roman"/>
              </w:rPr>
              <w:t xml:space="preserve">работы </w:t>
            </w:r>
            <w:r w:rsidR="00440A06" w:rsidRPr="00440A06">
              <w:rPr>
                <w:rFonts w:ascii="Times New Roman" w:hAnsi="Times New Roman" w:cs="Times New Roman"/>
              </w:rPr>
              <w:t xml:space="preserve"> территориальной</w:t>
            </w:r>
            <w:proofErr w:type="gramEnd"/>
            <w:r w:rsidR="00440A06" w:rsidRPr="00440A06">
              <w:rPr>
                <w:rFonts w:ascii="Times New Roman" w:hAnsi="Times New Roman" w:cs="Times New Roman"/>
              </w:rPr>
              <w:t xml:space="preserve"> </w:t>
            </w:r>
            <w:r w:rsidRPr="00440A06">
              <w:rPr>
                <w:rFonts w:ascii="Times New Roman" w:hAnsi="Times New Roman" w:cs="Times New Roman"/>
              </w:rPr>
              <w:t>предметной</w:t>
            </w:r>
            <w:r w:rsidR="00440A06" w:rsidRPr="00440A06">
              <w:rPr>
                <w:rFonts w:ascii="Times New Roman" w:hAnsi="Times New Roman" w:cs="Times New Roman"/>
              </w:rPr>
              <w:t xml:space="preserve"> комиссии при проведении ЕГЭ»</w:t>
            </w:r>
          </w:p>
          <w:p w:rsidR="002244CD" w:rsidRPr="00440A06" w:rsidRDefault="009C52D4" w:rsidP="007B5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40A06">
              <w:rPr>
                <w:rFonts w:ascii="Times New Roman" w:hAnsi="Times New Roman" w:cs="Times New Roman"/>
              </w:rPr>
              <w:t>о предмету «Русский язык»</w:t>
            </w:r>
            <w:r w:rsidR="00440A06" w:rsidRPr="00440A06">
              <w:rPr>
                <w:rFonts w:ascii="Times New Roman" w:hAnsi="Times New Roman" w:cs="Times New Roman"/>
              </w:rPr>
              <w:t xml:space="preserve"> в объеме 36 ч.</w:t>
            </w:r>
          </w:p>
          <w:p w:rsidR="00440A06" w:rsidRDefault="00440A06" w:rsidP="007B5E4C">
            <w:pPr>
              <w:jc w:val="center"/>
              <w:rPr>
                <w:rFonts w:ascii="Times New Roman" w:hAnsi="Times New Roman" w:cs="Times New Roman"/>
              </w:rPr>
            </w:pPr>
            <w:r w:rsidRPr="00440A06">
              <w:rPr>
                <w:rFonts w:ascii="Times New Roman" w:hAnsi="Times New Roman" w:cs="Times New Roman"/>
              </w:rPr>
              <w:t>01.12.2014-25.12.2014</w:t>
            </w:r>
          </w:p>
          <w:p w:rsidR="00440A06" w:rsidRDefault="00440A06" w:rsidP="007B5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04.12.2015-25.12.2015</w:t>
            </w:r>
          </w:p>
          <w:p w:rsidR="009C52D4" w:rsidRDefault="009C52D4" w:rsidP="007B5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15.12.2016-22.12.2016</w:t>
            </w:r>
          </w:p>
          <w:p w:rsidR="009C52D4" w:rsidRDefault="009C52D4" w:rsidP="007B5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«Особенности проверки развернутых ответов экзаменационных работ по образовательным программам среднего общего образования по предметам гуманитарного цикла» (по </w:t>
            </w:r>
            <w:proofErr w:type="spellStart"/>
            <w:r>
              <w:rPr>
                <w:rFonts w:ascii="Times New Roman" w:hAnsi="Times New Roman" w:cs="Times New Roman"/>
              </w:rPr>
              <w:t>рус.языку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9C52D4" w:rsidRDefault="009C52D4" w:rsidP="007B5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объеме 24 ч.</w:t>
            </w:r>
          </w:p>
          <w:p w:rsidR="009C52D4" w:rsidRDefault="009C52D4" w:rsidP="007B5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11.05.2017-15.05.2017</w:t>
            </w:r>
          </w:p>
          <w:p w:rsidR="004869BB" w:rsidRDefault="004869BB" w:rsidP="007B5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«Подготовка экспертов для работы в региональной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предметной комиссии РК при проведении ГИА по образовательным программам среднего общего образования (по </w:t>
            </w: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4869BB" w:rsidRDefault="004869BB" w:rsidP="007B5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объеме 36 ч.</w:t>
            </w:r>
          </w:p>
          <w:p w:rsidR="004869BB" w:rsidRDefault="004869BB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27.11.2017-08.12.2017</w:t>
            </w:r>
          </w:p>
        </w:tc>
        <w:tc>
          <w:tcPr>
            <w:tcW w:w="1836" w:type="dxa"/>
          </w:tcPr>
          <w:p w:rsidR="00A64EFE" w:rsidRDefault="00A64EFE" w:rsidP="00A6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19.05.2017 </w:t>
            </w:r>
          </w:p>
          <w:p w:rsidR="00A64EFE" w:rsidRDefault="00A64EFE" w:rsidP="00A6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Завуч,</w:t>
            </w:r>
          </w:p>
          <w:p w:rsidR="00A64EFE" w:rsidRDefault="00A64EFE" w:rsidP="00A6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</w:t>
            </w:r>
          </w:p>
          <w:p w:rsidR="007B5E4C" w:rsidRDefault="00A64EFE" w:rsidP="00A6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A64EFE" w:rsidRDefault="00A64EFE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7B5E4C" w:rsidRDefault="007B5E4C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78" w:rsidTr="006C1D44">
        <w:tc>
          <w:tcPr>
            <w:tcW w:w="659" w:type="dxa"/>
          </w:tcPr>
          <w:p w:rsidR="006A6A78" w:rsidRDefault="006A6A78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6" w:type="dxa"/>
          </w:tcPr>
          <w:p w:rsidR="006A6A78" w:rsidRDefault="006A6A78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Аверьяновна</w:t>
            </w:r>
            <w:proofErr w:type="spellEnd"/>
          </w:p>
        </w:tc>
        <w:tc>
          <w:tcPr>
            <w:tcW w:w="1985" w:type="dxa"/>
          </w:tcPr>
          <w:p w:rsidR="006A6A78" w:rsidRDefault="006A6A78" w:rsidP="006A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</w:t>
            </w:r>
          </w:p>
          <w:p w:rsidR="006A6A78" w:rsidRDefault="006A6A78" w:rsidP="006A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984" w:type="dxa"/>
          </w:tcPr>
          <w:p w:rsidR="006A6A78" w:rsidRDefault="009478B9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18.09.2017</w:t>
            </w:r>
          </w:p>
        </w:tc>
        <w:tc>
          <w:tcPr>
            <w:tcW w:w="2552" w:type="dxa"/>
          </w:tcPr>
          <w:p w:rsidR="00BA4FAF" w:rsidRDefault="00BA4FAF" w:rsidP="00BA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:rsidR="00BA4FAF" w:rsidRDefault="00BA4FAF" w:rsidP="00BA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Карельский ордена «Знак Почета» государственный педагогический институт;</w:t>
            </w:r>
          </w:p>
          <w:p w:rsidR="006A6A78" w:rsidRDefault="00BA4FAF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химии; 1996 г.</w:t>
            </w:r>
          </w:p>
        </w:tc>
        <w:tc>
          <w:tcPr>
            <w:tcW w:w="2409" w:type="dxa"/>
          </w:tcPr>
          <w:p w:rsidR="006A6A78" w:rsidRPr="00FA7E50" w:rsidRDefault="00A96448" w:rsidP="007B5E4C">
            <w:pPr>
              <w:jc w:val="center"/>
              <w:rPr>
                <w:rFonts w:ascii="Times New Roman" w:hAnsi="Times New Roman" w:cs="Times New Roman"/>
              </w:rPr>
            </w:pPr>
            <w:r w:rsidRPr="00FA7E50">
              <w:rPr>
                <w:rFonts w:ascii="Times New Roman" w:hAnsi="Times New Roman" w:cs="Times New Roman"/>
              </w:rPr>
              <w:t>МАУ ДП</w:t>
            </w:r>
            <w:r w:rsidR="00FA7E50">
              <w:rPr>
                <w:rFonts w:ascii="Times New Roman" w:hAnsi="Times New Roman" w:cs="Times New Roman"/>
              </w:rPr>
              <w:t>О «Центр развития образования»</w:t>
            </w:r>
            <w:r w:rsidRPr="00FA7E50">
              <w:rPr>
                <w:rFonts w:ascii="Times New Roman" w:hAnsi="Times New Roman" w:cs="Times New Roman"/>
              </w:rPr>
              <w:t xml:space="preserve">: </w:t>
            </w:r>
            <w:r w:rsidR="006E3E30" w:rsidRPr="00FA7E50">
              <w:rPr>
                <w:rFonts w:ascii="Times New Roman" w:hAnsi="Times New Roman" w:cs="Times New Roman"/>
              </w:rPr>
              <w:t>теоретический курс в рамках форума «</w:t>
            </w:r>
            <w:r w:rsidRPr="00FA7E50">
              <w:rPr>
                <w:rFonts w:ascii="Times New Roman" w:hAnsi="Times New Roman" w:cs="Times New Roman"/>
              </w:rPr>
              <w:t xml:space="preserve">Петрозаводск – город образовательных возможностей» </w:t>
            </w:r>
            <w:r w:rsidR="006E3E30" w:rsidRPr="00FA7E50">
              <w:rPr>
                <w:rFonts w:ascii="Times New Roman" w:hAnsi="Times New Roman" w:cs="Times New Roman"/>
              </w:rPr>
              <w:t>в объёме 4 ч.</w:t>
            </w:r>
          </w:p>
          <w:p w:rsidR="006E3E30" w:rsidRPr="00FA7E50" w:rsidRDefault="006E3E30" w:rsidP="007B5E4C">
            <w:pPr>
              <w:jc w:val="center"/>
              <w:rPr>
                <w:rFonts w:ascii="Times New Roman" w:hAnsi="Times New Roman" w:cs="Times New Roman"/>
              </w:rPr>
            </w:pPr>
            <w:r w:rsidRPr="00FA7E50">
              <w:rPr>
                <w:rFonts w:ascii="Times New Roman" w:hAnsi="Times New Roman" w:cs="Times New Roman"/>
              </w:rPr>
              <w:t>28.08.2014</w:t>
            </w:r>
          </w:p>
          <w:p w:rsidR="006E3E30" w:rsidRPr="00FA7E50" w:rsidRDefault="006E3E30" w:rsidP="007B5E4C">
            <w:pPr>
              <w:jc w:val="center"/>
              <w:rPr>
                <w:rFonts w:ascii="Times New Roman" w:hAnsi="Times New Roman" w:cs="Times New Roman"/>
              </w:rPr>
            </w:pPr>
            <w:r w:rsidRPr="00FA7E50">
              <w:rPr>
                <w:rFonts w:ascii="Times New Roman" w:hAnsi="Times New Roman" w:cs="Times New Roman"/>
              </w:rPr>
              <w:t>ГАПОУ РК «Петрозаводский педагогический колледж»: «Дистанционные образовательные технологии в деятельности учителя начальной школы» в объёме 72 ч.</w:t>
            </w:r>
          </w:p>
          <w:p w:rsidR="006E3E30" w:rsidRPr="00FA7E50" w:rsidRDefault="00FA7E50" w:rsidP="007B5E4C">
            <w:pPr>
              <w:jc w:val="center"/>
              <w:rPr>
                <w:rFonts w:ascii="Times New Roman" w:hAnsi="Times New Roman" w:cs="Times New Roman"/>
              </w:rPr>
            </w:pPr>
            <w:r w:rsidRPr="00FA7E50">
              <w:rPr>
                <w:rFonts w:ascii="Times New Roman" w:hAnsi="Times New Roman" w:cs="Times New Roman"/>
              </w:rPr>
              <w:t>24.03.2015-10.04.2015</w:t>
            </w:r>
          </w:p>
          <w:p w:rsidR="006E3E30" w:rsidRPr="00FA7E50" w:rsidRDefault="006E3E30" w:rsidP="007B5E4C">
            <w:pPr>
              <w:jc w:val="center"/>
              <w:rPr>
                <w:rFonts w:ascii="Times New Roman" w:hAnsi="Times New Roman" w:cs="Times New Roman"/>
              </w:rPr>
            </w:pPr>
            <w:r w:rsidRPr="00FA7E50">
              <w:rPr>
                <w:rFonts w:ascii="Times New Roman" w:hAnsi="Times New Roman" w:cs="Times New Roman"/>
              </w:rPr>
              <w:t xml:space="preserve">ФНМЦ им. Л.В. </w:t>
            </w:r>
            <w:proofErr w:type="spellStart"/>
            <w:r w:rsidRPr="00FA7E50">
              <w:rPr>
                <w:rFonts w:ascii="Times New Roman" w:hAnsi="Times New Roman" w:cs="Times New Roman"/>
              </w:rPr>
              <w:t>Занкова</w:t>
            </w:r>
            <w:proofErr w:type="spellEnd"/>
            <w:r w:rsidRPr="00FA7E50">
              <w:rPr>
                <w:rFonts w:ascii="Times New Roman" w:hAnsi="Times New Roman" w:cs="Times New Roman"/>
              </w:rPr>
              <w:t>: «Оценка достижения планируемых результатов» в объёме 6 ч.</w:t>
            </w:r>
          </w:p>
          <w:p w:rsidR="006E3E30" w:rsidRDefault="006E3E30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50">
              <w:rPr>
                <w:rFonts w:ascii="Times New Roman" w:hAnsi="Times New Roman" w:cs="Times New Roman"/>
              </w:rPr>
              <w:lastRenderedPageBreak/>
              <w:t>11.11.2015</w:t>
            </w:r>
          </w:p>
        </w:tc>
        <w:tc>
          <w:tcPr>
            <w:tcW w:w="1836" w:type="dxa"/>
          </w:tcPr>
          <w:p w:rsidR="006A6A78" w:rsidRDefault="006A6A78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A6A78" w:rsidRDefault="006A6A78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BF" w:rsidTr="006C1D44">
        <w:tc>
          <w:tcPr>
            <w:tcW w:w="659" w:type="dxa"/>
          </w:tcPr>
          <w:p w:rsidR="007B5E4C" w:rsidRDefault="006A6A78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1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7B5E4C" w:rsidRDefault="006C1D44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Елена Анатольевна</w:t>
            </w:r>
          </w:p>
        </w:tc>
        <w:tc>
          <w:tcPr>
            <w:tcW w:w="1985" w:type="dxa"/>
          </w:tcPr>
          <w:p w:rsidR="006A6A78" w:rsidRDefault="006A6A78" w:rsidP="006A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</w:t>
            </w:r>
          </w:p>
          <w:p w:rsidR="007B5E4C" w:rsidRDefault="006A6A78" w:rsidP="006A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984" w:type="dxa"/>
          </w:tcPr>
          <w:p w:rsidR="007B5E4C" w:rsidRDefault="00472C20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02.09.2016</w:t>
            </w:r>
          </w:p>
        </w:tc>
        <w:tc>
          <w:tcPr>
            <w:tcW w:w="2552" w:type="dxa"/>
          </w:tcPr>
          <w:p w:rsidR="007B5E4C" w:rsidRDefault="00A64EFE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:rsidR="00E4196B" w:rsidRDefault="00E4196B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Карельская государственная педагогическая академия; учитель начальных классов, преподаватель английского языка; 2006 г.</w:t>
            </w:r>
          </w:p>
        </w:tc>
        <w:tc>
          <w:tcPr>
            <w:tcW w:w="2409" w:type="dxa"/>
          </w:tcPr>
          <w:p w:rsidR="007B5E4C" w:rsidRDefault="00A64EFE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отпуске по уходу за ребенком</w:t>
            </w:r>
          </w:p>
        </w:tc>
        <w:tc>
          <w:tcPr>
            <w:tcW w:w="1836" w:type="dxa"/>
          </w:tcPr>
          <w:p w:rsidR="007B5E4C" w:rsidRDefault="007B5E4C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7B5E4C" w:rsidRDefault="007B5E4C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BF" w:rsidTr="006C1D44">
        <w:tc>
          <w:tcPr>
            <w:tcW w:w="659" w:type="dxa"/>
          </w:tcPr>
          <w:p w:rsidR="007B5E4C" w:rsidRDefault="006A6A78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1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7B5E4C" w:rsidRDefault="006C1D44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Елена Викторовна</w:t>
            </w:r>
          </w:p>
        </w:tc>
        <w:tc>
          <w:tcPr>
            <w:tcW w:w="1985" w:type="dxa"/>
          </w:tcPr>
          <w:p w:rsidR="006A6A78" w:rsidRDefault="006A6A78" w:rsidP="006A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</w:t>
            </w:r>
          </w:p>
          <w:p w:rsidR="007B5E4C" w:rsidRDefault="006A6A78" w:rsidP="006A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984" w:type="dxa"/>
          </w:tcPr>
          <w:p w:rsidR="007B5E4C" w:rsidRDefault="00472C20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03.10.2011</w:t>
            </w:r>
          </w:p>
        </w:tc>
        <w:tc>
          <w:tcPr>
            <w:tcW w:w="2552" w:type="dxa"/>
          </w:tcPr>
          <w:p w:rsidR="00DE245B" w:rsidRDefault="00DE245B" w:rsidP="00DE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:rsidR="007B5E4C" w:rsidRDefault="00DE245B" w:rsidP="00DE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Карельский ордена «Знак Почета» государственный педагогический институт;</w:t>
            </w:r>
          </w:p>
          <w:p w:rsidR="00DE245B" w:rsidRDefault="00A763B9" w:rsidP="00DE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E245B">
              <w:rPr>
                <w:rFonts w:ascii="Times New Roman" w:hAnsi="Times New Roman" w:cs="Times New Roman"/>
                <w:sz w:val="24"/>
                <w:szCs w:val="24"/>
              </w:rPr>
              <w:t>етодист по дошкольному воспитанию, преподаватель английского языка в дошкольном учреждении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1996 г.</w:t>
            </w:r>
          </w:p>
        </w:tc>
        <w:tc>
          <w:tcPr>
            <w:tcW w:w="2409" w:type="dxa"/>
          </w:tcPr>
          <w:p w:rsidR="00CB6085" w:rsidRPr="00CB6085" w:rsidRDefault="00CB6085" w:rsidP="00CB6085">
            <w:pPr>
              <w:jc w:val="center"/>
              <w:rPr>
                <w:rFonts w:ascii="Times New Roman" w:hAnsi="Times New Roman" w:cs="Times New Roman"/>
              </w:rPr>
            </w:pPr>
            <w:r w:rsidRPr="00CB6085">
              <w:rPr>
                <w:rFonts w:ascii="Times New Roman" w:hAnsi="Times New Roman" w:cs="Times New Roman"/>
              </w:rPr>
              <w:t>Институт непрерывного образования федерального государственного бюджетного ОУ высшего профессионального образования «Петрозаводский государственный университет»:</w:t>
            </w:r>
          </w:p>
          <w:p w:rsidR="00CB6085" w:rsidRPr="00CB6085" w:rsidRDefault="00CB6085" w:rsidP="00CB6085">
            <w:pPr>
              <w:jc w:val="center"/>
              <w:rPr>
                <w:rFonts w:ascii="Times New Roman" w:hAnsi="Times New Roman" w:cs="Times New Roman"/>
              </w:rPr>
            </w:pPr>
            <w:r w:rsidRPr="00CB6085">
              <w:rPr>
                <w:rFonts w:ascii="Times New Roman" w:hAnsi="Times New Roman" w:cs="Times New Roman"/>
              </w:rPr>
              <w:t>«</w:t>
            </w:r>
            <w:proofErr w:type="spellStart"/>
            <w:r w:rsidRPr="00CB6085">
              <w:rPr>
                <w:rFonts w:ascii="Times New Roman" w:hAnsi="Times New Roman" w:cs="Times New Roman"/>
              </w:rPr>
              <w:t>Всесторонее</w:t>
            </w:r>
            <w:proofErr w:type="spellEnd"/>
            <w:r w:rsidRPr="00CB6085">
              <w:rPr>
                <w:rFonts w:ascii="Times New Roman" w:hAnsi="Times New Roman" w:cs="Times New Roman"/>
              </w:rPr>
              <w:t xml:space="preserve"> развитие дошкольников в системе дополнительного образования» в объеме 16 ч.;</w:t>
            </w:r>
          </w:p>
          <w:p w:rsidR="00CB6085" w:rsidRPr="00CB6085" w:rsidRDefault="00CB6085" w:rsidP="00CB6085">
            <w:pPr>
              <w:jc w:val="center"/>
              <w:rPr>
                <w:rFonts w:ascii="Times New Roman" w:hAnsi="Times New Roman" w:cs="Times New Roman"/>
              </w:rPr>
            </w:pPr>
            <w:r w:rsidRPr="00CB6085">
              <w:rPr>
                <w:rFonts w:ascii="Times New Roman" w:hAnsi="Times New Roman" w:cs="Times New Roman"/>
              </w:rPr>
              <w:t>01.11.2014-30.11.2014</w:t>
            </w:r>
          </w:p>
          <w:p w:rsidR="00CB6085" w:rsidRDefault="00CB6085" w:rsidP="00CB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E4C" w:rsidRDefault="007B5E4C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7B5E4C" w:rsidRDefault="00A64EFE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19.05.2017</w:t>
            </w:r>
          </w:p>
          <w:p w:rsidR="00A64EFE" w:rsidRDefault="00A64EFE" w:rsidP="00A6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</w:t>
            </w:r>
          </w:p>
          <w:p w:rsidR="00A64EFE" w:rsidRDefault="00A64EFE" w:rsidP="00A6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389" w:type="dxa"/>
          </w:tcPr>
          <w:p w:rsidR="007B5E4C" w:rsidRDefault="007B5E4C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BF" w:rsidTr="006C1D44">
        <w:tc>
          <w:tcPr>
            <w:tcW w:w="659" w:type="dxa"/>
          </w:tcPr>
          <w:p w:rsidR="007B5E4C" w:rsidRDefault="006A6A78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46" w:type="dxa"/>
          </w:tcPr>
          <w:p w:rsidR="007B5E4C" w:rsidRDefault="006A6A78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Стариковская Татьяна Григорьевна</w:t>
            </w:r>
          </w:p>
        </w:tc>
        <w:tc>
          <w:tcPr>
            <w:tcW w:w="1985" w:type="dxa"/>
          </w:tcPr>
          <w:p w:rsidR="006A6A78" w:rsidRDefault="006A6A78" w:rsidP="006A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</w:t>
            </w:r>
          </w:p>
          <w:p w:rsidR="007B5E4C" w:rsidRDefault="006A6A78" w:rsidP="006A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984" w:type="dxa"/>
          </w:tcPr>
          <w:p w:rsidR="007B5E4C" w:rsidRDefault="00472C20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03.10.2016</w:t>
            </w:r>
          </w:p>
        </w:tc>
        <w:tc>
          <w:tcPr>
            <w:tcW w:w="2552" w:type="dxa"/>
          </w:tcPr>
          <w:p w:rsidR="00BA4FAF" w:rsidRDefault="00BA4FAF" w:rsidP="00BA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:rsidR="007B5E4C" w:rsidRDefault="00BA4FAF" w:rsidP="00BA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Карельский  государственный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университет; учитель технологии и предпринимательства; 2001</w:t>
            </w:r>
            <w:r w:rsidR="00E419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383190" w:rsidRPr="00383190" w:rsidRDefault="00BA4FAF" w:rsidP="007B5E4C">
            <w:pPr>
              <w:jc w:val="center"/>
              <w:rPr>
                <w:rFonts w:ascii="Times New Roman" w:hAnsi="Times New Roman" w:cs="Times New Roman"/>
              </w:rPr>
            </w:pPr>
            <w:r w:rsidRPr="00383190">
              <w:rPr>
                <w:rFonts w:ascii="Times New Roman" w:hAnsi="Times New Roman" w:cs="Times New Roman"/>
              </w:rPr>
              <w:lastRenderedPageBreak/>
              <w:t xml:space="preserve">Государственное бюджетное образовательное учреждение среднего </w:t>
            </w:r>
            <w:r w:rsidRPr="00383190">
              <w:rPr>
                <w:rFonts w:ascii="Times New Roman" w:hAnsi="Times New Roman" w:cs="Times New Roman"/>
              </w:rPr>
              <w:lastRenderedPageBreak/>
              <w:t xml:space="preserve">профессионального образования РК «Петрозаводский строительный техникум»: программа </w:t>
            </w:r>
            <w:r w:rsidR="00D35A82">
              <w:rPr>
                <w:rFonts w:ascii="Times New Roman" w:hAnsi="Times New Roman" w:cs="Times New Roman"/>
              </w:rPr>
              <w:t>«</w:t>
            </w:r>
            <w:r w:rsidRPr="00383190">
              <w:rPr>
                <w:rFonts w:ascii="Times New Roman" w:hAnsi="Times New Roman" w:cs="Times New Roman"/>
              </w:rPr>
              <w:t>Охрана труда» в о</w:t>
            </w:r>
            <w:r w:rsidR="00383190" w:rsidRPr="00383190">
              <w:rPr>
                <w:rFonts w:ascii="Times New Roman" w:hAnsi="Times New Roman" w:cs="Times New Roman"/>
              </w:rPr>
              <w:t xml:space="preserve">бъеме </w:t>
            </w:r>
          </w:p>
          <w:p w:rsidR="00383190" w:rsidRPr="00383190" w:rsidRDefault="00383190" w:rsidP="00383190">
            <w:pPr>
              <w:jc w:val="center"/>
              <w:rPr>
                <w:rFonts w:ascii="Times New Roman" w:hAnsi="Times New Roman" w:cs="Times New Roman"/>
              </w:rPr>
            </w:pPr>
            <w:r w:rsidRPr="00383190">
              <w:rPr>
                <w:rFonts w:ascii="Times New Roman" w:hAnsi="Times New Roman" w:cs="Times New Roman"/>
              </w:rPr>
              <w:t>72 ч.;</w:t>
            </w:r>
          </w:p>
          <w:p w:rsidR="00383190" w:rsidRDefault="00383190" w:rsidP="00383190">
            <w:pPr>
              <w:jc w:val="center"/>
              <w:rPr>
                <w:rFonts w:ascii="Times New Roman" w:hAnsi="Times New Roman" w:cs="Times New Roman"/>
              </w:rPr>
            </w:pPr>
            <w:r w:rsidRPr="00383190">
              <w:rPr>
                <w:rFonts w:ascii="Times New Roman" w:hAnsi="Times New Roman" w:cs="Times New Roman"/>
              </w:rPr>
              <w:t>13.04.2015-29.04.2015</w:t>
            </w:r>
          </w:p>
          <w:p w:rsidR="00383190" w:rsidRDefault="00383190" w:rsidP="00383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РК «Петрозаводский педагогический колледж:</w:t>
            </w:r>
          </w:p>
          <w:p w:rsidR="00383190" w:rsidRDefault="00383190" w:rsidP="00383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  <w:r w:rsidR="00D35A82">
              <w:rPr>
                <w:rFonts w:ascii="Times New Roman" w:hAnsi="Times New Roman" w:cs="Times New Roman"/>
              </w:rPr>
              <w:t>«Повышение квалификации руководителей, специалистов, работников по профилю основных профессиональных программ колледжа» по модулю «Информационно-коммуникационные технологии в профессиональной деятельности (на примере дистанционных образовательных технологий) в объеме 72 ч.;</w:t>
            </w:r>
          </w:p>
          <w:p w:rsidR="00D35A82" w:rsidRDefault="00D35A82" w:rsidP="0038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16.05.2016-14.06.2016</w:t>
            </w:r>
          </w:p>
        </w:tc>
        <w:tc>
          <w:tcPr>
            <w:tcW w:w="1836" w:type="dxa"/>
          </w:tcPr>
          <w:p w:rsidR="007B5E4C" w:rsidRDefault="007B5E4C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7B5E4C" w:rsidRDefault="007B5E4C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BF" w:rsidTr="006C1D44">
        <w:tc>
          <w:tcPr>
            <w:tcW w:w="659" w:type="dxa"/>
          </w:tcPr>
          <w:p w:rsidR="007B5E4C" w:rsidRDefault="006A6A78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46" w:type="dxa"/>
          </w:tcPr>
          <w:p w:rsidR="007B5E4C" w:rsidRDefault="006A6A78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 Оксана Николаевна</w:t>
            </w:r>
          </w:p>
        </w:tc>
        <w:tc>
          <w:tcPr>
            <w:tcW w:w="1985" w:type="dxa"/>
          </w:tcPr>
          <w:p w:rsidR="006A6A78" w:rsidRDefault="006A6A78" w:rsidP="006A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</w:t>
            </w:r>
          </w:p>
          <w:p w:rsidR="007B5E4C" w:rsidRDefault="006A6A78" w:rsidP="006A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984" w:type="dxa"/>
          </w:tcPr>
          <w:p w:rsidR="007B5E4C" w:rsidRDefault="00472C20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01.10.2014</w:t>
            </w:r>
          </w:p>
        </w:tc>
        <w:tc>
          <w:tcPr>
            <w:tcW w:w="2552" w:type="dxa"/>
          </w:tcPr>
          <w:p w:rsidR="00BA4FAF" w:rsidRDefault="00BA4FAF" w:rsidP="00BA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:rsidR="00BA4FAF" w:rsidRDefault="00BA4FAF" w:rsidP="00BA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Карельский ордена «Знак Почета» государственный педагогический институт;</w:t>
            </w:r>
          </w:p>
          <w:p w:rsidR="007B5E4C" w:rsidRDefault="00BA4FAF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классов; 1991</w:t>
            </w:r>
            <w:r w:rsidR="00E419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2409" w:type="dxa"/>
          </w:tcPr>
          <w:p w:rsidR="00B078CA" w:rsidRDefault="00B078CA" w:rsidP="007B5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ВПО «Российская академия народного хозяйства и государственной службы при Президенте Российской Федерации»: «Управление в сфере образования» в объёме 120 </w:t>
            </w:r>
            <w:proofErr w:type="spellStart"/>
            <w:r>
              <w:rPr>
                <w:rFonts w:ascii="Times New Roman" w:hAnsi="Times New Roman" w:cs="Times New Roman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078CA" w:rsidRDefault="00277B2F" w:rsidP="007B5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15.09.2014-01.10.2014</w:t>
            </w:r>
          </w:p>
          <w:p w:rsidR="00A066AC" w:rsidRDefault="005627CC" w:rsidP="007B5E4C">
            <w:pPr>
              <w:jc w:val="center"/>
              <w:rPr>
                <w:rFonts w:ascii="Times New Roman" w:hAnsi="Times New Roman" w:cs="Times New Roman"/>
              </w:rPr>
            </w:pPr>
            <w:r w:rsidRPr="005627CC">
              <w:rPr>
                <w:rFonts w:ascii="Times New Roman" w:hAnsi="Times New Roman" w:cs="Times New Roman"/>
              </w:rPr>
              <w:t>ГАУ</w:t>
            </w:r>
            <w:r w:rsidR="006F6889">
              <w:rPr>
                <w:rFonts w:ascii="Times New Roman" w:hAnsi="Times New Roman" w:cs="Times New Roman"/>
              </w:rPr>
              <w:t xml:space="preserve"> </w:t>
            </w:r>
            <w:r w:rsidRPr="005627CC">
              <w:rPr>
                <w:rFonts w:ascii="Times New Roman" w:hAnsi="Times New Roman" w:cs="Times New Roman"/>
              </w:rPr>
              <w:t>ДПО РК «Карельский институт развития образования»: «Шаги на пути к эффективности. Продолжаем движение» в объёме</w:t>
            </w:r>
          </w:p>
          <w:p w:rsidR="007B5E4C" w:rsidRPr="005627CC" w:rsidRDefault="005627CC" w:rsidP="007B5E4C">
            <w:pPr>
              <w:jc w:val="center"/>
              <w:rPr>
                <w:rFonts w:ascii="Times New Roman" w:hAnsi="Times New Roman" w:cs="Times New Roman"/>
              </w:rPr>
            </w:pPr>
            <w:r w:rsidRPr="005627CC">
              <w:rPr>
                <w:rFonts w:ascii="Times New Roman" w:hAnsi="Times New Roman" w:cs="Times New Roman"/>
              </w:rPr>
              <w:t>72 ч.</w:t>
            </w:r>
          </w:p>
          <w:p w:rsidR="005627CC" w:rsidRDefault="005627CC" w:rsidP="007B5E4C">
            <w:pPr>
              <w:jc w:val="center"/>
              <w:rPr>
                <w:rFonts w:ascii="Times New Roman" w:hAnsi="Times New Roman" w:cs="Times New Roman"/>
              </w:rPr>
            </w:pPr>
            <w:r w:rsidRPr="005627CC">
              <w:rPr>
                <w:rFonts w:ascii="Times New Roman" w:hAnsi="Times New Roman" w:cs="Times New Roman"/>
              </w:rPr>
              <w:t>18.02.2015-23.12.2015</w:t>
            </w:r>
          </w:p>
          <w:p w:rsidR="00577772" w:rsidRDefault="00577772" w:rsidP="00577772">
            <w:pPr>
              <w:jc w:val="center"/>
              <w:rPr>
                <w:rFonts w:ascii="Times New Roman" w:hAnsi="Times New Roman" w:cs="Times New Roman"/>
              </w:rPr>
            </w:pPr>
            <w:r w:rsidRPr="005627CC">
              <w:rPr>
                <w:rFonts w:ascii="Times New Roman" w:hAnsi="Times New Roman" w:cs="Times New Roman"/>
              </w:rPr>
              <w:t>«Карельский институт развития образования»:</w:t>
            </w:r>
            <w:r>
              <w:rPr>
                <w:rFonts w:ascii="Times New Roman" w:hAnsi="Times New Roman" w:cs="Times New Roman"/>
              </w:rPr>
              <w:t xml:space="preserve"> «Профессиональная экспертиза в системе независимой оценки качества социальных услуг» в объёме 264 ч.</w:t>
            </w:r>
          </w:p>
          <w:p w:rsidR="00577772" w:rsidRPr="00577772" w:rsidRDefault="00577772" w:rsidP="00577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13.10.2016-03.03.2017</w:t>
            </w:r>
          </w:p>
        </w:tc>
        <w:tc>
          <w:tcPr>
            <w:tcW w:w="1836" w:type="dxa"/>
          </w:tcPr>
          <w:p w:rsidR="007B5E4C" w:rsidRDefault="00A64EFE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19.05.2017</w:t>
            </w:r>
          </w:p>
          <w:p w:rsidR="00A64EFE" w:rsidRDefault="00A64EFE" w:rsidP="00A6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</w:t>
            </w:r>
          </w:p>
          <w:p w:rsidR="00A64EFE" w:rsidRDefault="00A64EFE" w:rsidP="00A6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389" w:type="dxa"/>
          </w:tcPr>
          <w:p w:rsidR="007B5E4C" w:rsidRDefault="007B5E4C" w:rsidP="007B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F32" w:rsidRPr="007B5E4C" w:rsidRDefault="007A2F32" w:rsidP="007B5E4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A2F32" w:rsidRPr="007B5E4C" w:rsidSect="007B5E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EF"/>
    <w:rsid w:val="001174D9"/>
    <w:rsid w:val="002244CD"/>
    <w:rsid w:val="00277B2F"/>
    <w:rsid w:val="00302FD5"/>
    <w:rsid w:val="00383190"/>
    <w:rsid w:val="00392A46"/>
    <w:rsid w:val="00440A06"/>
    <w:rsid w:val="00472C20"/>
    <w:rsid w:val="004869BB"/>
    <w:rsid w:val="005627CC"/>
    <w:rsid w:val="00577772"/>
    <w:rsid w:val="005C3875"/>
    <w:rsid w:val="006A6A78"/>
    <w:rsid w:val="006C1D44"/>
    <w:rsid w:val="006E3E30"/>
    <w:rsid w:val="006F6889"/>
    <w:rsid w:val="00790BBF"/>
    <w:rsid w:val="007A2F32"/>
    <w:rsid w:val="007B5E4C"/>
    <w:rsid w:val="007B6F41"/>
    <w:rsid w:val="009478B9"/>
    <w:rsid w:val="009C52D4"/>
    <w:rsid w:val="00A066AC"/>
    <w:rsid w:val="00A64EFE"/>
    <w:rsid w:val="00A763B9"/>
    <w:rsid w:val="00A96448"/>
    <w:rsid w:val="00B078CA"/>
    <w:rsid w:val="00BA4FAF"/>
    <w:rsid w:val="00C534EF"/>
    <w:rsid w:val="00CB6085"/>
    <w:rsid w:val="00CE1FEF"/>
    <w:rsid w:val="00D35A82"/>
    <w:rsid w:val="00D93328"/>
    <w:rsid w:val="00DE13AD"/>
    <w:rsid w:val="00DE245B"/>
    <w:rsid w:val="00E4196B"/>
    <w:rsid w:val="00FA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238BA-CE9A-4DD2-AB91-3837D1C0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ШТР Ключ</dc:creator>
  <cp:keywords/>
  <dc:description/>
  <cp:lastModifiedBy>ШТР Ключ</cp:lastModifiedBy>
  <cp:revision>17</cp:revision>
  <dcterms:created xsi:type="dcterms:W3CDTF">2018-08-15T08:06:00Z</dcterms:created>
  <dcterms:modified xsi:type="dcterms:W3CDTF">2018-08-24T07:28:00Z</dcterms:modified>
</cp:coreProperties>
</file>